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work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presentation.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preparing.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final deliverables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final deliverables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prepared for showcase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 showcase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Research, reading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reading material for upcoming week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of final research document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preparing for the project showcase.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project showcase.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event tomorrow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Attended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showcase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Reading more into federated learning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about federated learning techniques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Discovered more sources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 the final resources I will use for deployment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document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presentation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iYlW4F8+0LPf3JhkLky9tYDMHw==">AMUW2mXSfO0HqVWlRMKfs8V71mEbqtQu+YZR5BrlRFfN4L+MoOb5YLB6Cav3xgx/tt0PKbw3ziENRhcjSKbuolXae1W7QLhgKBuI2XV8vRixD0oCXOhejJE=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